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627D29">
        <w:tc>
          <w:tcPr>
            <w:tcW w:w="851" w:type="dxa"/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shd w:val="clear" w:color="auto" w:fill="auto"/>
            <w:vAlign w:val="center"/>
          </w:tcPr>
          <w:p w14:paraId="13C23C03" w14:textId="7D0E0586" w:rsidR="00263ED3" w:rsidRPr="001A1896" w:rsidRDefault="00270FE9" w:rsidP="00E959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Stout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27D29" w14:paraId="01C71D5E" w14:textId="77777777" w:rsidTr="00627D29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F9B430" w14:textId="77777777" w:rsidR="00627D29" w:rsidRPr="0051790B" w:rsidRDefault="00627D29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823895" w14:textId="77777777" w:rsidR="00627D29" w:rsidRDefault="00627D29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4BC166DF" w14:textId="77777777" w:rsidR="00627D29" w:rsidRPr="0051790B" w:rsidRDefault="00627D29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94626F" w14:textId="77777777" w:rsidR="00627D29" w:rsidRPr="0051790B" w:rsidRDefault="00627D29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8912BF8" w14:textId="77777777" w:rsidR="00627D29" w:rsidRPr="0051790B" w:rsidRDefault="00627D29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50954C" w14:textId="77777777" w:rsidR="00627D29" w:rsidRPr="0051790B" w:rsidRDefault="00627D29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7C5409" w14:textId="77777777" w:rsidR="00627D29" w:rsidRPr="0051790B" w:rsidRDefault="00627D29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B0A56D" w14:textId="77777777" w:rsidR="00627D29" w:rsidRPr="0051790B" w:rsidRDefault="00627D29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627D29" w:rsidRPr="00B5216A" w14:paraId="0E465B2E" w14:textId="77777777" w:rsidTr="00627D29">
        <w:tc>
          <w:tcPr>
            <w:tcW w:w="2771" w:type="dxa"/>
            <w:shd w:val="clear" w:color="auto" w:fill="FFFFFF" w:themeFill="background1"/>
          </w:tcPr>
          <w:p w14:paraId="4EBE5FA9" w14:textId="77777777" w:rsidR="00627D29" w:rsidRDefault="00627D29" w:rsidP="009758F1">
            <w:pPr>
              <w:pStyle w:val="NoSpacing"/>
              <w:rPr>
                <w:sz w:val="20"/>
                <w:szCs w:val="20"/>
              </w:rPr>
            </w:pPr>
            <w:r w:rsidRPr="004A542C">
              <w:rPr>
                <w:sz w:val="20"/>
                <w:szCs w:val="20"/>
              </w:rPr>
              <w:t>Big Drop Low Alcohol Stout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8BF4B" w14:textId="77777777" w:rsidR="00627D29" w:rsidRDefault="00627D29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7F9C7A" w14:textId="77777777" w:rsidR="00627D29" w:rsidRDefault="00627D29" w:rsidP="00BB55A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02" w:type="dxa"/>
            <w:shd w:val="clear" w:color="auto" w:fill="FFFFFF" w:themeFill="background1"/>
          </w:tcPr>
          <w:p w14:paraId="6BA2D473" w14:textId="77777777" w:rsidR="00627D29" w:rsidRDefault="00627D29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0BD41B4" w14:textId="77777777" w:rsidR="00627D29" w:rsidRDefault="00627D29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78E6F08" w14:textId="77777777" w:rsidR="00627D29" w:rsidRDefault="00627D29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627D29" w:rsidRPr="00B5216A" w14:paraId="5105C4C4" w14:textId="77777777" w:rsidTr="00627D29">
        <w:tc>
          <w:tcPr>
            <w:tcW w:w="2771" w:type="dxa"/>
            <w:shd w:val="clear" w:color="auto" w:fill="FFFFFF" w:themeFill="background1"/>
          </w:tcPr>
          <w:p w14:paraId="3C249BF3" w14:textId="77777777" w:rsidR="00627D29" w:rsidRPr="00AE222B" w:rsidRDefault="00627D29" w:rsidP="00AE222B">
            <w:pPr>
              <w:pStyle w:val="NoSpacing"/>
              <w:rPr>
                <w:sz w:val="20"/>
                <w:szCs w:val="20"/>
              </w:rPr>
            </w:pPr>
            <w:r w:rsidRPr="004A542C">
              <w:rPr>
                <w:sz w:val="20"/>
                <w:szCs w:val="20"/>
              </w:rPr>
              <w:t>Guinness Original Stout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F8182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835F7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435B011F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1546EB8A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CC6C879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627D29" w:rsidRPr="00B5216A" w14:paraId="51E9870C" w14:textId="77777777" w:rsidTr="00627D29">
        <w:tc>
          <w:tcPr>
            <w:tcW w:w="2771" w:type="dxa"/>
            <w:shd w:val="clear" w:color="auto" w:fill="FFFFFF" w:themeFill="background1"/>
          </w:tcPr>
          <w:p w14:paraId="655A61E0" w14:textId="77777777" w:rsidR="00627D29" w:rsidRPr="00AE222B" w:rsidRDefault="00627D29" w:rsidP="00AE222B">
            <w:pPr>
              <w:pStyle w:val="NoSpacing"/>
              <w:rPr>
                <w:sz w:val="20"/>
                <w:szCs w:val="20"/>
              </w:rPr>
            </w:pPr>
            <w:r w:rsidRPr="00B87EAA">
              <w:rPr>
                <w:sz w:val="20"/>
                <w:szCs w:val="20"/>
              </w:rPr>
              <w:t>Guinness Foreign Extra Stout</w:t>
            </w:r>
          </w:p>
        </w:tc>
        <w:tc>
          <w:tcPr>
            <w:tcW w:w="1666" w:type="dxa"/>
            <w:shd w:val="clear" w:color="auto" w:fill="FFFFFF" w:themeFill="background1"/>
          </w:tcPr>
          <w:p w14:paraId="5769C3F0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EA7CE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02" w:type="dxa"/>
            <w:shd w:val="clear" w:color="auto" w:fill="FFFFFF" w:themeFill="background1"/>
          </w:tcPr>
          <w:p w14:paraId="6EC8469A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4967B3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922" w:type="dxa"/>
            <w:shd w:val="clear" w:color="auto" w:fill="FFFFFF" w:themeFill="background1"/>
          </w:tcPr>
          <w:p w14:paraId="5F1C0B47" w14:textId="77777777" w:rsidR="00627D29" w:rsidRDefault="00627D29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1.83</w:t>
            </w:r>
          </w:p>
        </w:tc>
      </w:tr>
      <w:tr w:rsidR="00627D29" w:rsidRPr="00B5216A" w14:paraId="009D1CCB" w14:textId="77777777" w:rsidTr="00627D29">
        <w:tc>
          <w:tcPr>
            <w:tcW w:w="2771" w:type="dxa"/>
            <w:shd w:val="clear" w:color="auto" w:fill="FFFFFF" w:themeFill="background1"/>
          </w:tcPr>
          <w:p w14:paraId="06EEB28D" w14:textId="26663C9D" w:rsidR="00627D29" w:rsidRPr="0095798C" w:rsidRDefault="00627D29" w:rsidP="0095798C">
            <w:pPr>
              <w:pStyle w:val="NoSpacing"/>
              <w:rPr>
                <w:sz w:val="20"/>
                <w:szCs w:val="20"/>
              </w:rPr>
            </w:pPr>
            <w:r w:rsidRPr="00B87EAA">
              <w:rPr>
                <w:sz w:val="20"/>
                <w:szCs w:val="20"/>
              </w:rPr>
              <w:t>Black Sheep Choc &amp; Orange Stout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480E0" w14:textId="77777777" w:rsidR="00627D29" w:rsidRDefault="00627D29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10C6F2" w14:textId="77777777" w:rsidR="00627D29" w:rsidRDefault="00627D29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AD2D40" w14:textId="77777777" w:rsidR="00627D29" w:rsidRDefault="00627D29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1ADA320" w14:textId="77777777" w:rsidR="00627D29" w:rsidRDefault="00627D29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0D57E948" w14:textId="77777777" w:rsidR="00627D29" w:rsidRDefault="00627D29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</w:tbl>
    <w:p w14:paraId="34B1BF1D" w14:textId="7F7D1CC5" w:rsidR="00270FE9" w:rsidRDefault="00A75DDA" w:rsidP="00F63AA7">
      <w:pPr>
        <w:pStyle w:val="NoSpacing"/>
        <w:numPr>
          <w:ilvl w:val="0"/>
          <w:numId w:val="1"/>
        </w:numPr>
      </w:pPr>
      <w:bookmarkStart w:id="0" w:name="_Hlk523697624"/>
      <w:r>
        <w:t xml:space="preserve">Shown </w:t>
      </w:r>
      <w:r w:rsidR="009145BB">
        <w:t>P</w:t>
      </w:r>
      <w:r>
        <w:t xml:space="preserve">er </w:t>
      </w:r>
      <w:r w:rsidR="004A542C">
        <w:t xml:space="preserve">bottle or </w:t>
      </w:r>
      <w:r>
        <w:t xml:space="preserve">Can </w:t>
      </w:r>
    </w:p>
    <w:p w14:paraId="14C91E8C" w14:textId="77777777" w:rsidR="00270FE9" w:rsidRDefault="00270FE9" w:rsidP="00270FE9">
      <w:pPr>
        <w:pStyle w:val="NoSpacing"/>
      </w:pPr>
    </w:p>
    <w:p w14:paraId="4F024923" w14:textId="21FD7DA0" w:rsidR="00D05445" w:rsidRDefault="00D05445" w:rsidP="00270FE9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1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1557E468" w:rsidR="00EE49BB" w:rsidRPr="001A1896" w:rsidRDefault="00697021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67F9027F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Nots all ciders nutrition information </w:t>
      </w:r>
      <w:r w:rsidR="00CE3118" w:rsidRPr="00CE3118">
        <w:rPr>
          <w:b/>
          <w:i/>
          <w:u w:val="single"/>
        </w:rPr>
        <w:t>not shown</w:t>
      </w:r>
      <w:r w:rsidR="00CE3118">
        <w:rPr>
          <w:i/>
        </w:rPr>
        <w:t xml:space="preserve"> on supermarkets web site so used </w:t>
      </w:r>
      <w:hyperlink r:id="rId8" w:tgtFrame="_blank" w:history="1">
        <w:proofErr w:type="spellStart"/>
        <w:r w:rsidR="00CE3118" w:rsidRPr="00CE3118">
          <w:rPr>
            <w:rStyle w:val="Hyperlink"/>
            <w:i/>
          </w:rPr>
          <w:t>myfitnesspal</w:t>
        </w:r>
        <w:proofErr w:type="spellEnd"/>
      </w:hyperlink>
      <w:r w:rsidR="00CE3118">
        <w:rPr>
          <w:i/>
        </w:rPr>
        <w:t xml:space="preserve"> instead!</w:t>
      </w:r>
    </w:p>
    <w:p w14:paraId="547ABE26" w14:textId="03DDAB93" w:rsidR="00D05445" w:rsidRDefault="00D05445" w:rsidP="00E9598D">
      <w:pPr>
        <w:pStyle w:val="NoSpacing"/>
      </w:pPr>
      <w:bookmarkStart w:id="2" w:name="_GoBack"/>
      <w:bookmarkEnd w:id="0"/>
      <w:bookmarkEnd w:id="1"/>
      <w:bookmarkEnd w:id="2"/>
    </w:p>
    <w:sectPr w:rsidR="00D05445" w:rsidSect="004E5A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444B" w14:textId="77777777" w:rsidR="00450088" w:rsidRDefault="00450088" w:rsidP="0087240D">
      <w:pPr>
        <w:spacing w:after="0" w:line="240" w:lineRule="auto"/>
      </w:pPr>
      <w:r>
        <w:separator/>
      </w:r>
    </w:p>
  </w:endnote>
  <w:endnote w:type="continuationSeparator" w:id="0">
    <w:p w14:paraId="37CD0F5C" w14:textId="77777777" w:rsidR="00450088" w:rsidRDefault="0045008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D967EE4" w:rsidR="006B2294" w:rsidRDefault="00560CCF" w:rsidP="006B2294">
    <w:pPr>
      <w:pStyle w:val="NoSpacing"/>
      <w:jc w:val="center"/>
    </w:pPr>
    <w:r>
      <w:t>Last Updated: 26</w:t>
    </w:r>
    <w:r w:rsidRPr="00560CCF">
      <w:rPr>
        <w:vertAlign w:val="superscript"/>
      </w:rPr>
      <w:t>TH</w:t>
    </w:r>
    <w:r>
      <w:t xml:space="preserve">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AEA89" w14:textId="77777777" w:rsidR="00450088" w:rsidRDefault="00450088" w:rsidP="0087240D">
      <w:pPr>
        <w:spacing w:after="0" w:line="240" w:lineRule="auto"/>
      </w:pPr>
      <w:r>
        <w:separator/>
      </w:r>
    </w:p>
  </w:footnote>
  <w:footnote w:type="continuationSeparator" w:id="0">
    <w:p w14:paraId="38045F1D" w14:textId="77777777" w:rsidR="00450088" w:rsidRDefault="0045008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45008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45008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45008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F0AF8"/>
    <w:rsid w:val="000F1940"/>
    <w:rsid w:val="00135758"/>
    <w:rsid w:val="00156B5D"/>
    <w:rsid w:val="001648A6"/>
    <w:rsid w:val="001A1896"/>
    <w:rsid w:val="001A58DF"/>
    <w:rsid w:val="001A6371"/>
    <w:rsid w:val="001A65E6"/>
    <w:rsid w:val="001A77E3"/>
    <w:rsid w:val="001B6DD9"/>
    <w:rsid w:val="001E03D4"/>
    <w:rsid w:val="001F5C5B"/>
    <w:rsid w:val="0020112C"/>
    <w:rsid w:val="002237DF"/>
    <w:rsid w:val="00253924"/>
    <w:rsid w:val="00263ED3"/>
    <w:rsid w:val="00270FE9"/>
    <w:rsid w:val="00336A90"/>
    <w:rsid w:val="00371E72"/>
    <w:rsid w:val="00385D4C"/>
    <w:rsid w:val="003907D9"/>
    <w:rsid w:val="003C1E64"/>
    <w:rsid w:val="003C262E"/>
    <w:rsid w:val="003F7173"/>
    <w:rsid w:val="004136E1"/>
    <w:rsid w:val="00440DC0"/>
    <w:rsid w:val="00450088"/>
    <w:rsid w:val="00452E96"/>
    <w:rsid w:val="00462787"/>
    <w:rsid w:val="004A17FE"/>
    <w:rsid w:val="004A542C"/>
    <w:rsid w:val="004C05FB"/>
    <w:rsid w:val="004E150B"/>
    <w:rsid w:val="004E218C"/>
    <w:rsid w:val="004E5AA5"/>
    <w:rsid w:val="004E6913"/>
    <w:rsid w:val="004F04DF"/>
    <w:rsid w:val="00503C0C"/>
    <w:rsid w:val="00511110"/>
    <w:rsid w:val="0051790B"/>
    <w:rsid w:val="00531A7F"/>
    <w:rsid w:val="00560CCF"/>
    <w:rsid w:val="00564D1F"/>
    <w:rsid w:val="005C265E"/>
    <w:rsid w:val="00613A9D"/>
    <w:rsid w:val="00627D29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1529C"/>
    <w:rsid w:val="0074749C"/>
    <w:rsid w:val="007754E9"/>
    <w:rsid w:val="00802C54"/>
    <w:rsid w:val="008049A9"/>
    <w:rsid w:val="0081476F"/>
    <w:rsid w:val="00824BD6"/>
    <w:rsid w:val="0087240D"/>
    <w:rsid w:val="008B1AAA"/>
    <w:rsid w:val="009145BB"/>
    <w:rsid w:val="00941D23"/>
    <w:rsid w:val="00942BB4"/>
    <w:rsid w:val="00942F07"/>
    <w:rsid w:val="0095798C"/>
    <w:rsid w:val="009758F1"/>
    <w:rsid w:val="0098015A"/>
    <w:rsid w:val="00984E42"/>
    <w:rsid w:val="009C02DE"/>
    <w:rsid w:val="009C24BF"/>
    <w:rsid w:val="009F65CB"/>
    <w:rsid w:val="00A016C3"/>
    <w:rsid w:val="00A5130E"/>
    <w:rsid w:val="00A75DDA"/>
    <w:rsid w:val="00A87716"/>
    <w:rsid w:val="00A90BDE"/>
    <w:rsid w:val="00A96D61"/>
    <w:rsid w:val="00AC3ECE"/>
    <w:rsid w:val="00AD67A8"/>
    <w:rsid w:val="00AE222B"/>
    <w:rsid w:val="00B21F93"/>
    <w:rsid w:val="00B87EAA"/>
    <w:rsid w:val="00BA1BB2"/>
    <w:rsid w:val="00BA2036"/>
    <w:rsid w:val="00BB55AD"/>
    <w:rsid w:val="00BD21F5"/>
    <w:rsid w:val="00BF2553"/>
    <w:rsid w:val="00BF59D0"/>
    <w:rsid w:val="00C065C8"/>
    <w:rsid w:val="00C235A0"/>
    <w:rsid w:val="00C32519"/>
    <w:rsid w:val="00C35E70"/>
    <w:rsid w:val="00C46237"/>
    <w:rsid w:val="00C50004"/>
    <w:rsid w:val="00C55172"/>
    <w:rsid w:val="00C94F8D"/>
    <w:rsid w:val="00CE3118"/>
    <w:rsid w:val="00CF42D6"/>
    <w:rsid w:val="00D05139"/>
    <w:rsid w:val="00D05445"/>
    <w:rsid w:val="00D6260C"/>
    <w:rsid w:val="00D649F2"/>
    <w:rsid w:val="00D876EE"/>
    <w:rsid w:val="00DF3DCD"/>
    <w:rsid w:val="00E36F4E"/>
    <w:rsid w:val="00E44189"/>
    <w:rsid w:val="00E9598D"/>
    <w:rsid w:val="00EE49BB"/>
    <w:rsid w:val="00F016CD"/>
    <w:rsid w:val="00F545FB"/>
    <w:rsid w:val="00F72CA7"/>
    <w:rsid w:val="00F754F2"/>
    <w:rsid w:val="00F861E2"/>
    <w:rsid w:val="00F936B1"/>
    <w:rsid w:val="00FA03AC"/>
    <w:rsid w:val="00FA071D"/>
    <w:rsid w:val="00FC280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itnesspa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9FE2-713F-456A-AFA4-CF7376A3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2019-11-28T23:08:00Z</dcterms:created>
  <dcterms:modified xsi:type="dcterms:W3CDTF">2019-11-28T23:08:00Z</dcterms:modified>
</cp:coreProperties>
</file>